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78"/>
        <w:tblW w:w="11024" w:type="dxa"/>
        <w:tblCellMar>
          <w:left w:w="70" w:type="dxa"/>
          <w:right w:w="70" w:type="dxa"/>
        </w:tblCellMar>
        <w:tblLook w:val="04A0"/>
      </w:tblPr>
      <w:tblGrid>
        <w:gridCol w:w="770"/>
        <w:gridCol w:w="654"/>
        <w:gridCol w:w="569"/>
        <w:gridCol w:w="62"/>
        <w:gridCol w:w="98"/>
        <w:gridCol w:w="345"/>
        <w:gridCol w:w="411"/>
        <w:gridCol w:w="378"/>
        <w:gridCol w:w="355"/>
        <w:gridCol w:w="621"/>
        <w:gridCol w:w="1654"/>
        <w:gridCol w:w="160"/>
        <w:gridCol w:w="1824"/>
        <w:gridCol w:w="1309"/>
        <w:gridCol w:w="1814"/>
      </w:tblGrid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3533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2014-2015 EĞİTİM ÖĞRETİM YILI DÖNEM SONU ORTAK SINAVLARI (TELAFİ) TAKVİMİ</w:t>
            </w: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9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35333F" w:rsidRDefault="00841E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841E3F" w:rsidRPr="00841E3F" w:rsidTr="00D84557">
        <w:trPr>
          <w:trHeight w:val="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333F" w:rsidRPr="00841E3F" w:rsidTr="00D84557">
        <w:trPr>
          <w:gridAfter w:val="1"/>
          <w:wAfter w:w="1814" w:type="dxa"/>
          <w:trHeight w:val="322"/>
        </w:trPr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TARİH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SINAV YAPILACAK DERSİN ADI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SINIF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SAAT</w:t>
            </w:r>
          </w:p>
        </w:tc>
      </w:tr>
      <w:tr w:rsidR="0035333F" w:rsidRPr="00841E3F" w:rsidTr="00D84557">
        <w:trPr>
          <w:gridAfter w:val="1"/>
          <w:wAfter w:w="1814" w:type="dxa"/>
          <w:trHeight w:val="300"/>
        </w:trPr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3F" w:rsidRPr="00841E3F" w:rsidRDefault="0035333F" w:rsidP="00841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8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3F" w:rsidRPr="00841E3F" w:rsidRDefault="0035333F" w:rsidP="00841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3F" w:rsidRPr="00841E3F" w:rsidRDefault="0035333F" w:rsidP="00841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3F" w:rsidRPr="00841E3F" w:rsidRDefault="0035333F" w:rsidP="00841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35333F" w:rsidRPr="00841E3F" w:rsidTr="00D84557">
        <w:trPr>
          <w:gridAfter w:val="1"/>
          <w:wAfter w:w="1814" w:type="dxa"/>
          <w:trHeight w:val="90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3533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04.06.2015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tr-TR"/>
              </w:rPr>
            </w:pP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İNGİLİZCE </w:t>
            </w: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  <w:t xml:space="preserve">TARİH/TC </w:t>
            </w:r>
            <w:proofErr w:type="gramStart"/>
            <w:r w:rsidRPr="0035333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  <w:t>İNKILAP</w:t>
            </w:r>
            <w:proofErr w:type="gramEnd"/>
            <w:r w:rsidRPr="0035333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  <w:t xml:space="preserve"> TARİHİ VE ATA.</w:t>
            </w: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TÜRK EDEBİYATI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35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9-10-11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333F" w:rsidRPr="00841E3F" w:rsidTr="00D84557">
        <w:trPr>
          <w:gridAfter w:val="1"/>
          <w:wAfter w:w="1814" w:type="dxa"/>
          <w:trHeight w:val="915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05.06.2015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MATEMATİK</w:t>
            </w: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  <w:t>DİL VE ANLATIM</w:t>
            </w: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BİYOLOJİ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35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9-10-11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333F" w:rsidRPr="00841E3F" w:rsidTr="00D84557">
        <w:trPr>
          <w:gridAfter w:val="1"/>
          <w:wAfter w:w="1814" w:type="dxa"/>
          <w:trHeight w:val="90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09.06.2015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ALMANCA </w:t>
            </w: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tr-TR"/>
              </w:rPr>
              <w:t xml:space="preserve">FİZİK </w:t>
            </w:r>
          </w:p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3533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353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9-10-11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333F" w:rsidRPr="00841E3F" w:rsidTr="00D84557">
        <w:trPr>
          <w:gridAfter w:val="1"/>
          <w:wAfter w:w="1814" w:type="dxa"/>
          <w:trHeight w:val="930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3533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 w:rsidRPr="003533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10.06.2015</w:t>
            </w: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3F" w:rsidRPr="0035333F" w:rsidRDefault="000263C4" w:rsidP="0002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KİMYA</w:t>
            </w:r>
            <w:r w:rsidR="0035333F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841E3F" w:rsidRDefault="000263C4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9-10-11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5333F" w:rsidRPr="00841E3F" w:rsidTr="00D84557">
        <w:trPr>
          <w:gridAfter w:val="1"/>
          <w:wAfter w:w="1814" w:type="dxa"/>
          <w:trHeight w:val="915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33F" w:rsidRPr="00841E3F" w:rsidRDefault="0035333F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84557" w:rsidRPr="00841E3F" w:rsidTr="00D84557">
        <w:trPr>
          <w:gridAfter w:val="1"/>
          <w:wAfter w:w="1814" w:type="dxa"/>
          <w:trHeight w:val="915"/>
        </w:trPr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57" w:rsidRDefault="00D84557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D84557" w:rsidRPr="00841E3F" w:rsidRDefault="00D84557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  <w:tc>
          <w:tcPr>
            <w:tcW w:w="3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557" w:rsidRPr="00841E3F" w:rsidRDefault="00D84557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557" w:rsidRPr="00841E3F" w:rsidRDefault="00D84557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557" w:rsidRPr="00841E3F" w:rsidRDefault="00D84557" w:rsidP="00841E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trHeight w:val="25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42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57" w:rsidRDefault="00D84557" w:rsidP="00D84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84557" w:rsidRPr="00841E3F" w:rsidRDefault="00D84557" w:rsidP="00D84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</w:t>
            </w: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D84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84557" w:rsidRPr="00841E3F" w:rsidTr="00D84557">
        <w:trPr>
          <w:gridAfter w:val="1"/>
          <w:wAfter w:w="1814" w:type="dxa"/>
          <w:trHeight w:val="300"/>
        </w:trPr>
        <w:tc>
          <w:tcPr>
            <w:tcW w:w="42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57" w:rsidRPr="00841E3F" w:rsidRDefault="00D84557" w:rsidP="00D84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57" w:rsidRPr="00841E3F" w:rsidRDefault="00D84557" w:rsidP="00D84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42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42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42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Default="00D84557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03.06.2016</w:t>
            </w:r>
          </w:p>
          <w:p w:rsidR="005F4F0E" w:rsidRPr="00841E3F" w:rsidRDefault="005F4F0E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28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Default="00D84557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Bülent DELİCE </w:t>
            </w:r>
          </w:p>
          <w:p w:rsidR="00D84557" w:rsidRPr="00841E3F" w:rsidRDefault="00D84557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Okul Müdürü</w:t>
            </w:r>
          </w:p>
        </w:tc>
      </w:tr>
      <w:tr w:rsidR="00841E3F" w:rsidRPr="00841E3F" w:rsidTr="00D84557">
        <w:trPr>
          <w:gridAfter w:val="1"/>
          <w:wAfter w:w="1814" w:type="dxa"/>
          <w:trHeight w:val="22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84557" w:rsidRDefault="00D84557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84557" w:rsidRDefault="00D84557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D84557" w:rsidRPr="00841E3F" w:rsidRDefault="00D84557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41E3F" w:rsidRPr="00841E3F" w:rsidTr="00D84557">
        <w:trPr>
          <w:gridAfter w:val="1"/>
          <w:wAfter w:w="1814" w:type="dxa"/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E3F" w:rsidRPr="00841E3F" w:rsidRDefault="00841E3F" w:rsidP="00841E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841E3F" w:rsidRPr="003C3548" w:rsidRDefault="00A70DE9" w:rsidP="003C3548">
      <w:pPr>
        <w:rPr>
          <w:szCs w:val="24"/>
        </w:rPr>
      </w:pPr>
      <w:r>
        <w:rPr>
          <w:szCs w:val="28"/>
        </w:rPr>
        <w:t xml:space="preserve"> </w:t>
      </w:r>
    </w:p>
    <w:sectPr w:rsidR="00841E3F" w:rsidRPr="003C3548" w:rsidSect="001B1E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FEE"/>
    <w:multiLevelType w:val="hybridMultilevel"/>
    <w:tmpl w:val="B9B860F2"/>
    <w:lvl w:ilvl="0" w:tplc="F8E622B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848F8"/>
    <w:multiLevelType w:val="hybridMultilevel"/>
    <w:tmpl w:val="ADBCA5CC"/>
    <w:lvl w:ilvl="0" w:tplc="2710D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2B29"/>
    <w:multiLevelType w:val="hybridMultilevel"/>
    <w:tmpl w:val="02F2697E"/>
    <w:lvl w:ilvl="0" w:tplc="56542B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51B5"/>
    <w:rsid w:val="000263C4"/>
    <w:rsid w:val="00065ABB"/>
    <w:rsid w:val="000951B5"/>
    <w:rsid w:val="00104B41"/>
    <w:rsid w:val="00156224"/>
    <w:rsid w:val="001B1E5A"/>
    <w:rsid w:val="0035333F"/>
    <w:rsid w:val="003A10C5"/>
    <w:rsid w:val="003B2DD0"/>
    <w:rsid w:val="003C3548"/>
    <w:rsid w:val="003D222A"/>
    <w:rsid w:val="004462FF"/>
    <w:rsid w:val="004504E5"/>
    <w:rsid w:val="00451A6E"/>
    <w:rsid w:val="004A2593"/>
    <w:rsid w:val="004F698F"/>
    <w:rsid w:val="00521E9B"/>
    <w:rsid w:val="005853FB"/>
    <w:rsid w:val="00592A42"/>
    <w:rsid w:val="005B0B8F"/>
    <w:rsid w:val="005F4F0E"/>
    <w:rsid w:val="006155CD"/>
    <w:rsid w:val="006E4338"/>
    <w:rsid w:val="007373F7"/>
    <w:rsid w:val="0077276D"/>
    <w:rsid w:val="007C7927"/>
    <w:rsid w:val="00832ABD"/>
    <w:rsid w:val="00841E3F"/>
    <w:rsid w:val="00876678"/>
    <w:rsid w:val="008933AF"/>
    <w:rsid w:val="008C36DE"/>
    <w:rsid w:val="00920E09"/>
    <w:rsid w:val="009E0B87"/>
    <w:rsid w:val="00A579BC"/>
    <w:rsid w:val="00A70DE9"/>
    <w:rsid w:val="00A73E05"/>
    <w:rsid w:val="00B11298"/>
    <w:rsid w:val="00B30C5A"/>
    <w:rsid w:val="00B41C72"/>
    <w:rsid w:val="00B66960"/>
    <w:rsid w:val="00B723B8"/>
    <w:rsid w:val="00B83D9E"/>
    <w:rsid w:val="00B970AF"/>
    <w:rsid w:val="00C3755F"/>
    <w:rsid w:val="00CB5D0A"/>
    <w:rsid w:val="00CE3121"/>
    <w:rsid w:val="00D01A78"/>
    <w:rsid w:val="00D634DF"/>
    <w:rsid w:val="00D84557"/>
    <w:rsid w:val="00D84C51"/>
    <w:rsid w:val="00DD480B"/>
    <w:rsid w:val="00DE61F4"/>
    <w:rsid w:val="00F1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D0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34D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B0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mustafa</cp:lastModifiedBy>
  <cp:revision>2</cp:revision>
  <cp:lastPrinted>2015-06-03T07:56:00Z</cp:lastPrinted>
  <dcterms:created xsi:type="dcterms:W3CDTF">2015-06-03T10:36:00Z</dcterms:created>
  <dcterms:modified xsi:type="dcterms:W3CDTF">2015-06-03T10:36:00Z</dcterms:modified>
</cp:coreProperties>
</file>